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6C4D" w14:textId="747EF215" w:rsidR="00846CDE" w:rsidRDefault="00C214C3">
      <w:pPr>
        <w:rPr>
          <w:rFonts w:ascii="Tahoma" w:hAnsi="Tahoma" w:cs="Tahoma"/>
          <w:b/>
          <w:color w:val="0070C0"/>
          <w:sz w:val="36"/>
          <w:szCs w:val="36"/>
          <w:lang w:val="en-GB"/>
        </w:rPr>
      </w:pPr>
      <w:r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 xml:space="preserve">Training Link </w:t>
      </w:r>
      <w:r w:rsidR="002B3C70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>Autumn</w:t>
      </w:r>
      <w:r w:rsidR="00DF483D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 xml:space="preserve"> </w:t>
      </w:r>
      <w:r w:rsidR="009A6889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>202</w:t>
      </w:r>
      <w:r w:rsidR="00CF6205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>4</w:t>
      </w:r>
      <w:r w:rsidR="001D4975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 xml:space="preserve"> </w:t>
      </w:r>
      <w:r w:rsidR="00B75DBA" w:rsidRPr="00C02BDC">
        <w:rPr>
          <w:rFonts w:ascii="Tahoma" w:hAnsi="Tahoma" w:cs="Tahoma"/>
          <w:b/>
          <w:color w:val="0070C0"/>
          <w:sz w:val="36"/>
          <w:szCs w:val="36"/>
          <w:lang w:val="en-GB"/>
        </w:rPr>
        <w:t>Timetable</w:t>
      </w:r>
    </w:p>
    <w:p w14:paraId="133871AC" w14:textId="68815158" w:rsidR="00E27489" w:rsidRPr="00631E7A" w:rsidRDefault="00E27489">
      <w:pPr>
        <w:rPr>
          <w:rFonts w:ascii="Tahoma" w:hAnsi="Tahoma" w:cs="Tahoma"/>
          <w:b/>
          <w:color w:val="0070C0"/>
          <w:sz w:val="28"/>
          <w:szCs w:val="28"/>
          <w:lang w:val="en-GB"/>
        </w:rPr>
      </w:pPr>
      <w:r w:rsidRPr="00631E7A">
        <w:rPr>
          <w:rFonts w:ascii="Tahoma" w:hAnsi="Tahoma" w:cs="Tahoma"/>
          <w:b/>
          <w:color w:val="0070C0"/>
          <w:sz w:val="28"/>
          <w:szCs w:val="28"/>
          <w:lang w:val="en-GB"/>
        </w:rPr>
        <w:t>September-December</w:t>
      </w:r>
      <w:r w:rsidR="00631E7A">
        <w:rPr>
          <w:rFonts w:ascii="Tahoma" w:hAnsi="Tahoma" w:cs="Tahoma"/>
          <w:b/>
          <w:color w:val="0070C0"/>
          <w:sz w:val="28"/>
          <w:szCs w:val="28"/>
          <w:lang w:val="en-GB"/>
        </w:rPr>
        <w:t xml:space="preserve"> </w:t>
      </w:r>
      <w:r w:rsidRPr="00631E7A">
        <w:rPr>
          <w:rFonts w:ascii="Tahoma" w:hAnsi="Tahoma" w:cs="Tahoma"/>
          <w:b/>
          <w:color w:val="0070C0"/>
          <w:sz w:val="28"/>
          <w:szCs w:val="28"/>
          <w:lang w:val="en-GB"/>
        </w:rPr>
        <w:t>2024</w:t>
      </w:r>
    </w:p>
    <w:p w14:paraId="372AB0AC" w14:textId="77777777" w:rsidR="00776212" w:rsidRPr="00E3409F" w:rsidRDefault="00776212">
      <w:pPr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471"/>
        <w:gridCol w:w="2288"/>
        <w:gridCol w:w="2410"/>
        <w:gridCol w:w="2410"/>
        <w:gridCol w:w="2106"/>
        <w:gridCol w:w="1199"/>
      </w:tblGrid>
      <w:tr w:rsidR="00E4665A" w:rsidRPr="007B3463" w14:paraId="711A1483" w14:textId="77777777" w:rsidTr="007B3463">
        <w:tc>
          <w:tcPr>
            <w:tcW w:w="0" w:type="auto"/>
          </w:tcPr>
          <w:p w14:paraId="565BA896" w14:textId="25D69CCE" w:rsidR="001A7ADF" w:rsidRPr="007B3463" w:rsidRDefault="001A7ADF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471" w:type="dxa"/>
          </w:tcPr>
          <w:p w14:paraId="155F5870" w14:textId="77777777" w:rsidR="00DE508F" w:rsidRPr="007B3463" w:rsidRDefault="003F39EC" w:rsidP="00110AA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88" w:type="dxa"/>
          </w:tcPr>
          <w:p w14:paraId="05D08148" w14:textId="77777777" w:rsidR="003F39EC" w:rsidRPr="007B3463" w:rsidRDefault="003F39EC" w:rsidP="00110AA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410" w:type="dxa"/>
          </w:tcPr>
          <w:p w14:paraId="2AFC4A4D" w14:textId="77777777" w:rsidR="00DE508F" w:rsidRPr="007B3463" w:rsidRDefault="003F39EC" w:rsidP="00110AA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410" w:type="dxa"/>
          </w:tcPr>
          <w:p w14:paraId="2BBB26B8" w14:textId="77777777" w:rsidR="00DE508F" w:rsidRPr="007B3463" w:rsidRDefault="003F39EC" w:rsidP="00110AA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106" w:type="dxa"/>
          </w:tcPr>
          <w:p w14:paraId="45C923E8" w14:textId="77777777" w:rsidR="00DE508F" w:rsidRPr="007B3463" w:rsidRDefault="003F39EC" w:rsidP="00110AA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1199" w:type="dxa"/>
          </w:tcPr>
          <w:p w14:paraId="5073448F" w14:textId="77777777" w:rsidR="003F39EC" w:rsidRPr="007B3463" w:rsidRDefault="003F39EC" w:rsidP="0082671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Sat </w:t>
            </w:r>
          </w:p>
        </w:tc>
      </w:tr>
      <w:tr w:rsidR="009803D5" w:rsidRPr="007B3463" w14:paraId="63B1B0EA" w14:textId="77777777" w:rsidTr="007B3463">
        <w:trPr>
          <w:trHeight w:val="751"/>
        </w:trPr>
        <w:tc>
          <w:tcPr>
            <w:tcW w:w="0" w:type="auto"/>
          </w:tcPr>
          <w:p w14:paraId="14F07B90" w14:textId="704ED555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All day</w:t>
            </w:r>
          </w:p>
        </w:tc>
        <w:tc>
          <w:tcPr>
            <w:tcW w:w="2471" w:type="dxa"/>
          </w:tcPr>
          <w:p w14:paraId="68C10266" w14:textId="32DE519F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</w:tcPr>
          <w:p w14:paraId="600625AF" w14:textId="77777777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1-to-1 advice sessions with Abimbola </w:t>
            </w:r>
          </w:p>
          <w:p w14:paraId="4F860102" w14:textId="204C4D19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3463">
              <w:rPr>
                <w:rFonts w:ascii="Tahoma" w:hAnsi="Tahoma" w:cs="Tahoma"/>
                <w:bCs/>
                <w:i/>
                <w:iCs/>
                <w:sz w:val="20"/>
                <w:szCs w:val="20"/>
                <w:lang w:val="en-GB"/>
              </w:rPr>
              <w:t>(by appointment only)</w:t>
            </w:r>
          </w:p>
        </w:tc>
        <w:tc>
          <w:tcPr>
            <w:tcW w:w="2410" w:type="dxa"/>
          </w:tcPr>
          <w:p w14:paraId="62E19087" w14:textId="58ECA19C" w:rsidR="009803D5" w:rsidRPr="007B3463" w:rsidRDefault="009803D5" w:rsidP="009803D5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Online vocational courses</w:t>
            </w:r>
          </w:p>
        </w:tc>
        <w:tc>
          <w:tcPr>
            <w:tcW w:w="2410" w:type="dxa"/>
          </w:tcPr>
          <w:p w14:paraId="02726CFA" w14:textId="3239053C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Online vocational courses</w:t>
            </w:r>
          </w:p>
        </w:tc>
        <w:tc>
          <w:tcPr>
            <w:tcW w:w="2106" w:type="dxa"/>
          </w:tcPr>
          <w:p w14:paraId="7ACB75CE" w14:textId="06E378BE" w:rsidR="009803D5" w:rsidRPr="007B3463" w:rsidRDefault="009803D5" w:rsidP="009803D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Online vocational courses</w:t>
            </w:r>
          </w:p>
        </w:tc>
        <w:tc>
          <w:tcPr>
            <w:tcW w:w="1199" w:type="dxa"/>
          </w:tcPr>
          <w:p w14:paraId="6A734883" w14:textId="77777777" w:rsidR="009803D5" w:rsidRPr="007B3463" w:rsidRDefault="009803D5" w:rsidP="009803D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780E7E" w:rsidRPr="007B3463" w14:paraId="3E1509AF" w14:textId="77777777" w:rsidTr="007B3463">
        <w:trPr>
          <w:trHeight w:val="2169"/>
        </w:trPr>
        <w:tc>
          <w:tcPr>
            <w:tcW w:w="0" w:type="auto"/>
          </w:tcPr>
          <w:p w14:paraId="1091DB61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10am </w:t>
            </w:r>
          </w:p>
          <w:p w14:paraId="4699E065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to 1pm</w:t>
            </w:r>
          </w:p>
        </w:tc>
        <w:tc>
          <w:tcPr>
            <w:tcW w:w="2471" w:type="dxa"/>
          </w:tcPr>
          <w:p w14:paraId="622A234F" w14:textId="77777777" w:rsidR="007B3463" w:rsidRDefault="007B3463" w:rsidP="00780E7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C473CE" w14:textId="545BD5E9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B3463">
              <w:rPr>
                <w:rFonts w:ascii="Tahoma" w:hAnsi="Tahoma" w:cs="Tahoma"/>
                <w:b/>
                <w:sz w:val="20"/>
                <w:szCs w:val="20"/>
              </w:rPr>
              <w:t>Maths</w:t>
            </w:r>
            <w:proofErr w:type="spellEnd"/>
            <w:r w:rsidRPr="007B3463">
              <w:rPr>
                <w:rFonts w:ascii="Tahoma" w:hAnsi="Tahoma" w:cs="Tahoma"/>
                <w:b/>
                <w:sz w:val="20"/>
                <w:szCs w:val="20"/>
              </w:rPr>
              <w:t xml:space="preserve"> Class </w:t>
            </w:r>
          </w:p>
          <w:p w14:paraId="4E9B5B69" w14:textId="39F95058" w:rsidR="00780E7E" w:rsidRPr="007B3463" w:rsidRDefault="00780E7E" w:rsidP="00780E7E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B3463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Run by Multiply (a six </w:t>
            </w:r>
            <w:proofErr w:type="gramStart"/>
            <w:r w:rsidRPr="007B3463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weeks</w:t>
            </w:r>
            <w:proofErr w:type="gramEnd"/>
            <w:r w:rsidRPr="007B3463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course)</w:t>
            </w:r>
          </w:p>
          <w:p w14:paraId="390EA01D" w14:textId="77777777" w:rsidR="00780E7E" w:rsidRPr="007B3463" w:rsidRDefault="00780E7E" w:rsidP="00780E7E">
            <w:pPr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  <w:p w14:paraId="012151A1" w14:textId="672011E8" w:rsidR="00780E7E" w:rsidRPr="007B3463" w:rsidRDefault="00780E7E" w:rsidP="00780E7E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10:30am to</w:t>
            </w:r>
            <w:r w:rsid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</w:t>
            </w: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12:30 pm</w:t>
            </w:r>
          </w:p>
          <w:p w14:paraId="76453FD6" w14:textId="09B3FA2F" w:rsidR="00780E7E" w:rsidRPr="007B3463" w:rsidRDefault="00780E7E" w:rsidP="00780E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1D1CB32" w14:textId="2A7E6D12" w:rsidR="00780E7E" w:rsidRPr="007B3463" w:rsidRDefault="01AC43D6" w:rsidP="00780E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63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  <w:r w:rsidRPr="007B3463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Pr="007B34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Sept</w:t>
            </w:r>
            <w:r w:rsidR="0073129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-4</w:t>
            </w:r>
            <w:r w:rsidR="00731295" w:rsidRPr="00731295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 w:rsidR="0073129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Nov</w:t>
            </w:r>
          </w:p>
        </w:tc>
        <w:tc>
          <w:tcPr>
            <w:tcW w:w="2288" w:type="dxa"/>
          </w:tcPr>
          <w:p w14:paraId="1860EDF5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5764FE29" w14:textId="0EC2533C" w:rsidR="00780E7E" w:rsidRPr="007B3463" w:rsidRDefault="00780E7E" w:rsidP="00780E7E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Green Learning Hub </w:t>
            </w:r>
          </w:p>
        </w:tc>
        <w:tc>
          <w:tcPr>
            <w:tcW w:w="2410" w:type="dxa"/>
          </w:tcPr>
          <w:p w14:paraId="300745C1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55D95F88" w14:textId="61CDD23C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ESOL Entry 3 Functional Skills </w:t>
            </w:r>
          </w:p>
          <w:p w14:paraId="0F32D686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10.30am to 1.30pm</w:t>
            </w:r>
          </w:p>
          <w:p w14:paraId="5B51EDE3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0518E827" w14:textId="785F23B3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773AC28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005618AD" w14:textId="220BBD8E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“Tea and Talk” English Discussion Group </w:t>
            </w:r>
          </w:p>
          <w:p w14:paraId="01FD5D59" w14:textId="43FB4A99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10.30am to 12 pm</w:t>
            </w:r>
          </w:p>
          <w:p w14:paraId="15087BC6" w14:textId="6FF2D129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</w:tcPr>
          <w:p w14:paraId="7D64D9A0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7BB1A8A1" w14:textId="6BA03D84" w:rsidR="00780E7E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ESOL Entry 2 </w:t>
            </w:r>
          </w:p>
          <w:p w14:paraId="6342EFEA" w14:textId="77777777" w:rsidR="007B3463" w:rsidRPr="007B3463" w:rsidRDefault="007B3463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2A38B7D4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10.30am to 1.30pm</w:t>
            </w:r>
          </w:p>
          <w:p w14:paraId="6EBD097D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018127A9" w14:textId="54163EEA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199" w:type="dxa"/>
          </w:tcPr>
          <w:p w14:paraId="52DB31DF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780E7E" w:rsidRPr="007B3463" w14:paraId="2F9F7C76" w14:textId="77777777" w:rsidTr="007B3463">
        <w:trPr>
          <w:trHeight w:val="1671"/>
        </w:trPr>
        <w:tc>
          <w:tcPr>
            <w:tcW w:w="0" w:type="auto"/>
          </w:tcPr>
          <w:p w14:paraId="43F0392B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1pm</w:t>
            </w:r>
          </w:p>
          <w:p w14:paraId="71CE0806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to 3pm</w:t>
            </w:r>
          </w:p>
        </w:tc>
        <w:tc>
          <w:tcPr>
            <w:tcW w:w="2471" w:type="dxa"/>
          </w:tcPr>
          <w:p w14:paraId="512D8B58" w14:textId="1967A665" w:rsidR="00780E7E" w:rsidRPr="007B3463" w:rsidRDefault="00780E7E" w:rsidP="00780E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54E0C347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60FC6E85" w14:textId="0876E94C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Using Computers for Older People</w:t>
            </w:r>
          </w:p>
          <w:p w14:paraId="5C1A22AD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35D79789" w14:textId="0F10915B" w:rsidR="00780E7E" w:rsidRPr="007B3463" w:rsidRDefault="00780E7E" w:rsidP="00780E7E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2pm to 4pm</w:t>
            </w:r>
          </w:p>
          <w:p w14:paraId="1EF928E0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586B2217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68FFB71B" w14:textId="41D56D43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1F62DA8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3728A245" w14:textId="4DB05D40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English Discussion Group with Chris</w:t>
            </w:r>
          </w:p>
          <w:p w14:paraId="344B2595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2CE5FCF8" w14:textId="4A473AAC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2pm to 3.30 pm</w:t>
            </w:r>
          </w:p>
          <w:p w14:paraId="4460E3F6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607F92BC" w14:textId="5BE49A76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3ED4551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28B45EBC" w14:textId="5433BC17" w:rsidR="00780E7E" w:rsidRPr="007B3463" w:rsidRDefault="01AC43D6" w:rsidP="00780E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63">
              <w:rPr>
                <w:rFonts w:ascii="Tahoma" w:hAnsi="Tahoma" w:cs="Tahoma"/>
                <w:b/>
                <w:bCs/>
                <w:sz w:val="20"/>
                <w:szCs w:val="20"/>
              </w:rPr>
              <w:t>Digital Skills for Finding a Job</w:t>
            </w:r>
          </w:p>
          <w:p w14:paraId="004BA535" w14:textId="4C1BFD36" w:rsidR="00780E7E" w:rsidRPr="007B3463" w:rsidRDefault="00780E7E" w:rsidP="00780E7E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i/>
                <w:iCs/>
                <w:sz w:val="20"/>
                <w:szCs w:val="20"/>
                <w:lang w:val="en-GB"/>
              </w:rPr>
              <w:t xml:space="preserve">Run by Camden ACL </w:t>
            </w:r>
          </w:p>
          <w:p w14:paraId="37255DBD" w14:textId="77777777" w:rsidR="00780E7E" w:rsidRPr="007B3463" w:rsidRDefault="00780E7E" w:rsidP="00780E7E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F49234C" w14:textId="4358A8A0" w:rsidR="00780E7E" w:rsidRDefault="00780E7E" w:rsidP="00780E7E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1pm to 3pm</w:t>
            </w:r>
          </w:p>
          <w:p w14:paraId="78CF41B7" w14:textId="77777777" w:rsidR="007B3463" w:rsidRPr="007B3463" w:rsidRDefault="007B3463" w:rsidP="00780E7E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6C228867" w14:textId="77777777" w:rsidR="00780E7E" w:rsidRPr="007B3463" w:rsidRDefault="01AC43D6" w:rsidP="00780E7E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Start</w:t>
            </w:r>
            <w:r w:rsidR="007B3463"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ing</w:t>
            </w:r>
            <w:r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26</w:t>
            </w:r>
            <w:r w:rsidRPr="007B3463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Sept</w:t>
            </w:r>
          </w:p>
          <w:p w14:paraId="7690F2C6" w14:textId="6A9C9729" w:rsidR="007B3463" w:rsidRPr="007B3463" w:rsidRDefault="007B3463" w:rsidP="00780E7E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</w:tcPr>
          <w:p w14:paraId="793FCD97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4D3443F0" w14:textId="31A52EDA" w:rsidR="00780E7E" w:rsidRDefault="01AC43D6" w:rsidP="01AC43D6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Online vocational courses and adult literacy project</w:t>
            </w:r>
          </w:p>
          <w:p w14:paraId="4E283BC7" w14:textId="77777777" w:rsidR="007B3463" w:rsidRDefault="007B3463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691F3284" w14:textId="198CEB36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2pm to 4pm</w:t>
            </w:r>
          </w:p>
          <w:p w14:paraId="31BE7F81" w14:textId="71EA866F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99" w:type="dxa"/>
          </w:tcPr>
          <w:p w14:paraId="742E4F27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780E7E" w:rsidRPr="007B3463" w14:paraId="006B5354" w14:textId="77777777" w:rsidTr="007B3463">
        <w:trPr>
          <w:trHeight w:val="1613"/>
        </w:trPr>
        <w:tc>
          <w:tcPr>
            <w:tcW w:w="0" w:type="auto"/>
          </w:tcPr>
          <w:p w14:paraId="2222CD39" w14:textId="1E2417ED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3pm </w:t>
            </w:r>
          </w:p>
          <w:p w14:paraId="2C27D41B" w14:textId="7777777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to 6pm</w:t>
            </w:r>
          </w:p>
        </w:tc>
        <w:tc>
          <w:tcPr>
            <w:tcW w:w="2471" w:type="dxa"/>
          </w:tcPr>
          <w:p w14:paraId="0B598181" w14:textId="738C88AA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</w:tcPr>
          <w:p w14:paraId="03C9F168" w14:textId="134FF2D9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FREE INTERNET CAFÉ &amp; DROP IN with Nelly</w:t>
            </w:r>
          </w:p>
          <w:p w14:paraId="753ED774" w14:textId="7036B614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4pm to 5:30pm</w:t>
            </w:r>
          </w:p>
          <w:p w14:paraId="51FE1F18" w14:textId="438EA845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7FE9CF6" w14:textId="61A8A6FF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DD86168" w14:textId="394AD38D" w:rsidR="00780E7E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b/>
                <w:sz w:val="20"/>
                <w:szCs w:val="20"/>
                <w:lang w:val="en-GB"/>
              </w:rPr>
              <w:t>FREE INTERNET CAFÉ &amp; DROP IN with Nelly</w:t>
            </w:r>
          </w:p>
          <w:p w14:paraId="4357BF3F" w14:textId="77777777" w:rsidR="007B3463" w:rsidRPr="007B3463" w:rsidRDefault="007B3463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211DBD08" w14:textId="4D7C4198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 xml:space="preserve">3.30pm to </w:t>
            </w:r>
            <w:r w:rsidR="00A11220">
              <w:rPr>
                <w:rFonts w:ascii="Tahoma" w:hAnsi="Tahoma" w:cs="Tahoma"/>
                <w:sz w:val="20"/>
                <w:szCs w:val="20"/>
                <w:lang w:val="en-GB"/>
              </w:rPr>
              <w:t>5.30</w:t>
            </w:r>
            <w:r w:rsidRPr="007B3463">
              <w:rPr>
                <w:rFonts w:ascii="Tahoma" w:hAnsi="Tahoma" w:cs="Tahoma"/>
                <w:sz w:val="20"/>
                <w:szCs w:val="20"/>
                <w:lang w:val="en-GB"/>
              </w:rPr>
              <w:t>pm</w:t>
            </w:r>
          </w:p>
          <w:p w14:paraId="0CE9A544" w14:textId="09F86033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7A75CE82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106" w:type="dxa"/>
          </w:tcPr>
          <w:p w14:paraId="148042E5" w14:textId="4DB4E5B7" w:rsidR="00780E7E" w:rsidRPr="007B3463" w:rsidRDefault="00780E7E" w:rsidP="00780E7E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99" w:type="dxa"/>
          </w:tcPr>
          <w:p w14:paraId="179313CD" w14:textId="77777777" w:rsidR="00780E7E" w:rsidRPr="007B3463" w:rsidRDefault="00780E7E" w:rsidP="00780E7E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69103D13" w14:textId="4951C43C" w:rsidR="004F2674" w:rsidRPr="007B3463" w:rsidRDefault="004F2674" w:rsidP="000C148E">
      <w:pPr>
        <w:rPr>
          <w:rFonts w:ascii="Tahoma" w:hAnsi="Tahoma" w:cs="Tahoma"/>
          <w:sz w:val="20"/>
          <w:szCs w:val="20"/>
          <w:lang w:val="en-GB"/>
        </w:rPr>
      </w:pPr>
      <w:r w:rsidRPr="007B3463">
        <w:rPr>
          <w:rFonts w:ascii="Tahoma" w:hAnsi="Tahoma" w:cs="Tahoma"/>
          <w:sz w:val="20"/>
          <w:szCs w:val="20"/>
          <w:lang w:val="en-GB"/>
        </w:rPr>
        <w:t xml:space="preserve">All classes are at </w:t>
      </w:r>
      <w:r w:rsidR="007B3463" w:rsidRPr="007B3463">
        <w:rPr>
          <w:rFonts w:ascii="Tahoma" w:hAnsi="Tahoma" w:cs="Tahoma"/>
          <w:b/>
          <w:bCs/>
          <w:sz w:val="20"/>
          <w:szCs w:val="20"/>
          <w:lang w:val="en-GB"/>
        </w:rPr>
        <w:t>Training Link,</w:t>
      </w:r>
      <w:r w:rsid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Pr="007B3463">
        <w:rPr>
          <w:rFonts w:ascii="Tahoma" w:hAnsi="Tahoma" w:cs="Tahoma"/>
          <w:b/>
          <w:bCs/>
          <w:sz w:val="20"/>
          <w:szCs w:val="20"/>
          <w:u w:val="single"/>
          <w:lang w:val="en-GB"/>
        </w:rPr>
        <w:t>54-56 Phoenix Road NW1</w:t>
      </w:r>
      <w:r w:rsidRPr="007B3463">
        <w:rPr>
          <w:rFonts w:ascii="Tahoma" w:hAnsi="Tahoma" w:cs="Tahoma"/>
          <w:sz w:val="20"/>
          <w:szCs w:val="20"/>
          <w:u w:val="single"/>
          <w:lang w:val="en-GB"/>
        </w:rPr>
        <w:t xml:space="preserve"> 1</w:t>
      </w:r>
      <w:r w:rsidRPr="007B3463">
        <w:rPr>
          <w:rFonts w:ascii="Tahoma" w:hAnsi="Tahoma" w:cs="Tahoma"/>
          <w:b/>
          <w:bCs/>
          <w:sz w:val="20"/>
          <w:szCs w:val="20"/>
          <w:u w:val="single"/>
          <w:lang w:val="en-GB"/>
        </w:rPr>
        <w:t>ES</w:t>
      </w:r>
      <w:r w:rsidR="00E7545B" w:rsidRPr="007B3463">
        <w:rPr>
          <w:rFonts w:ascii="Tahoma" w:hAnsi="Tahoma" w:cs="Tahoma"/>
          <w:sz w:val="20"/>
          <w:szCs w:val="20"/>
          <w:lang w:val="en-GB"/>
        </w:rPr>
        <w:t xml:space="preserve"> unless otherwise stated</w:t>
      </w:r>
      <w:r w:rsidR="000E1AC5" w:rsidRPr="007B3463">
        <w:rPr>
          <w:rFonts w:ascii="Tahoma" w:hAnsi="Tahoma" w:cs="Tahoma"/>
          <w:sz w:val="20"/>
          <w:szCs w:val="20"/>
          <w:lang w:val="en-GB"/>
        </w:rPr>
        <w:t>.</w:t>
      </w:r>
      <w:r w:rsidR="006C3D7F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7B3463">
        <w:rPr>
          <w:rFonts w:ascii="Tahoma" w:hAnsi="Tahoma" w:cs="Tahoma"/>
          <w:sz w:val="20"/>
          <w:szCs w:val="20"/>
          <w:lang w:val="en-GB"/>
        </w:rPr>
        <w:t>Tel.</w:t>
      </w:r>
      <w:r w:rsidR="00A265B9" w:rsidRPr="007B3463">
        <w:rPr>
          <w:rFonts w:ascii="Tahoma" w:hAnsi="Tahoma" w:cs="Tahoma"/>
          <w:b/>
          <w:sz w:val="20"/>
          <w:szCs w:val="20"/>
          <w:lang w:val="en-GB"/>
        </w:rPr>
        <w:t>:</w:t>
      </w:r>
      <w:r w:rsidR="00A265B9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6C3D7F" w:rsidRPr="007B3463">
        <w:rPr>
          <w:rFonts w:ascii="Tahoma" w:hAnsi="Tahoma" w:cs="Tahoma"/>
          <w:b/>
          <w:bCs/>
          <w:sz w:val="20"/>
          <w:szCs w:val="20"/>
          <w:lang w:val="en-GB"/>
        </w:rPr>
        <w:t>020-7383-5405</w:t>
      </w:r>
      <w:r w:rsidR="006C3D7F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AD5056" w:rsidRPr="007B3463">
        <w:rPr>
          <w:rFonts w:ascii="Tahoma" w:hAnsi="Tahoma" w:cs="Tahoma"/>
          <w:sz w:val="20"/>
          <w:szCs w:val="20"/>
          <w:lang w:val="en-GB"/>
        </w:rPr>
        <w:t xml:space="preserve">Email: </w:t>
      </w:r>
      <w:r w:rsidR="00424179" w:rsidRPr="007B3463">
        <w:rPr>
          <w:rFonts w:ascii="Tahoma" w:hAnsi="Tahoma" w:cs="Tahoma"/>
          <w:sz w:val="20"/>
          <w:szCs w:val="20"/>
          <w:lang w:val="en-GB"/>
        </w:rPr>
        <w:t>director</w:t>
      </w:r>
      <w:r w:rsidR="006C3D7F" w:rsidRPr="007B3463">
        <w:rPr>
          <w:rFonts w:ascii="Tahoma" w:hAnsi="Tahoma" w:cs="Tahoma"/>
          <w:sz w:val="20"/>
          <w:szCs w:val="20"/>
          <w:lang w:val="en-GB"/>
        </w:rPr>
        <w:t>@traininglink.org.uk</w:t>
      </w:r>
      <w:r w:rsidR="00A31274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AD5056" w:rsidRPr="007B3463">
        <w:rPr>
          <w:rFonts w:ascii="Tahoma" w:hAnsi="Tahoma" w:cs="Tahoma"/>
          <w:sz w:val="20"/>
          <w:szCs w:val="20"/>
          <w:lang w:val="en-GB"/>
        </w:rPr>
        <w:t xml:space="preserve">  Twitter: @TrainingLinkNW1</w:t>
      </w:r>
      <w:r w:rsidR="00D659B0" w:rsidRPr="007B3463">
        <w:rPr>
          <w:rFonts w:ascii="Tahoma" w:hAnsi="Tahoma" w:cs="Tahoma"/>
          <w:sz w:val="20"/>
          <w:szCs w:val="20"/>
          <w:lang w:val="en-GB"/>
        </w:rPr>
        <w:t xml:space="preserve"> Facebook: TrainingLinkNW1</w:t>
      </w:r>
    </w:p>
    <w:p w14:paraId="2F0400B8" w14:textId="77777777" w:rsidR="00AE122A" w:rsidRPr="007B3463" w:rsidRDefault="00AE122A" w:rsidP="000C148E">
      <w:pPr>
        <w:rPr>
          <w:rFonts w:ascii="Tahoma" w:hAnsi="Tahoma" w:cs="Tahoma"/>
          <w:sz w:val="20"/>
          <w:szCs w:val="20"/>
          <w:lang w:val="en-GB"/>
        </w:rPr>
      </w:pPr>
    </w:p>
    <w:p w14:paraId="6AC02FA7" w14:textId="374EF7CC" w:rsidR="00547AC9" w:rsidRPr="007B3463" w:rsidRDefault="00684EBE" w:rsidP="00547AC9">
      <w:pPr>
        <w:rPr>
          <w:rFonts w:ascii="Tahoma" w:hAnsi="Tahoma" w:cs="Tahoma"/>
          <w:sz w:val="20"/>
          <w:szCs w:val="20"/>
          <w:lang w:val="en-GB"/>
        </w:rPr>
      </w:pPr>
      <w:r w:rsidRPr="007B3463">
        <w:rPr>
          <w:rFonts w:ascii="Tahoma" w:hAnsi="Tahoma" w:cs="Tahoma"/>
          <w:b/>
          <w:sz w:val="20"/>
          <w:szCs w:val="20"/>
          <w:lang w:val="en-GB"/>
        </w:rPr>
        <w:t>Term starts</w:t>
      </w:r>
      <w:r w:rsidR="006B748D" w:rsidRPr="007B3463">
        <w:rPr>
          <w:rFonts w:ascii="Tahoma" w:hAnsi="Tahoma" w:cs="Tahoma"/>
          <w:b/>
          <w:sz w:val="20"/>
          <w:szCs w:val="20"/>
          <w:lang w:val="en-GB"/>
        </w:rPr>
        <w:t>:</w:t>
      </w:r>
      <w:r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DB4962" w:rsidRPr="007B3463">
        <w:rPr>
          <w:rFonts w:ascii="Tahoma" w:hAnsi="Tahoma" w:cs="Tahoma"/>
          <w:sz w:val="20"/>
          <w:szCs w:val="20"/>
          <w:lang w:val="en-GB"/>
        </w:rPr>
        <w:t xml:space="preserve">2 September </w:t>
      </w:r>
      <w:r w:rsidR="00F80C9D" w:rsidRPr="007B3463">
        <w:rPr>
          <w:rFonts w:ascii="Tahoma" w:hAnsi="Tahoma" w:cs="Tahoma"/>
          <w:sz w:val="20"/>
          <w:szCs w:val="20"/>
          <w:lang w:val="en-GB"/>
        </w:rPr>
        <w:t>2024</w:t>
      </w:r>
      <w:r w:rsidR="00873741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873741" w:rsidRPr="007B3463">
        <w:rPr>
          <w:rFonts w:ascii="Tahoma" w:hAnsi="Tahoma" w:cs="Tahoma"/>
          <w:b/>
          <w:sz w:val="20"/>
          <w:szCs w:val="20"/>
          <w:lang w:val="en-GB"/>
        </w:rPr>
        <w:t>Term ends:</w:t>
      </w:r>
      <w:r w:rsidR="00873741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DB4962" w:rsidRPr="007B3463">
        <w:rPr>
          <w:rFonts w:ascii="Tahoma" w:hAnsi="Tahoma" w:cs="Tahoma"/>
          <w:sz w:val="20"/>
          <w:szCs w:val="20"/>
          <w:lang w:val="en-GB"/>
        </w:rPr>
        <w:t xml:space="preserve">Friday 20 December </w:t>
      </w:r>
      <w:proofErr w:type="gramStart"/>
      <w:r w:rsidR="00DB4962" w:rsidRPr="007B3463">
        <w:rPr>
          <w:rFonts w:ascii="Tahoma" w:hAnsi="Tahoma" w:cs="Tahoma"/>
          <w:sz w:val="20"/>
          <w:szCs w:val="20"/>
          <w:lang w:val="en-GB"/>
        </w:rPr>
        <w:t>2024</w:t>
      </w:r>
      <w:r w:rsidR="00873741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BF23C2"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7B3463">
        <w:rPr>
          <w:rFonts w:ascii="Tahoma" w:hAnsi="Tahoma" w:cs="Tahoma"/>
          <w:sz w:val="20"/>
          <w:szCs w:val="20"/>
          <w:lang w:val="en-GB"/>
        </w:rPr>
        <w:t>/</w:t>
      </w:r>
      <w:proofErr w:type="gramEnd"/>
      <w:r w:rsid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547AC9" w:rsidRPr="007B3463">
        <w:rPr>
          <w:rFonts w:ascii="Tahoma" w:hAnsi="Tahoma" w:cs="Tahoma"/>
          <w:b/>
          <w:bCs/>
          <w:sz w:val="20"/>
          <w:szCs w:val="20"/>
          <w:lang w:val="en-GB"/>
        </w:rPr>
        <w:t>Christmas break:</w:t>
      </w:r>
      <w:r w:rsidR="00547AC9" w:rsidRPr="007B3463">
        <w:rPr>
          <w:rFonts w:ascii="Tahoma" w:hAnsi="Tahoma" w:cs="Tahoma"/>
          <w:sz w:val="20"/>
          <w:szCs w:val="20"/>
          <w:lang w:val="en-GB"/>
        </w:rPr>
        <w:t xml:space="preserve"> Monday 23 December 2024 - Friday 3 January 2025</w:t>
      </w:r>
    </w:p>
    <w:p w14:paraId="56DE0786" w14:textId="77777777" w:rsidR="0000218E" w:rsidRPr="007B3463" w:rsidRDefault="0000218E" w:rsidP="000C148E">
      <w:pPr>
        <w:rPr>
          <w:rFonts w:ascii="Tahoma" w:hAnsi="Tahoma" w:cs="Tahoma"/>
          <w:sz w:val="20"/>
          <w:szCs w:val="20"/>
          <w:lang w:val="en-GB"/>
        </w:rPr>
      </w:pPr>
    </w:p>
    <w:p w14:paraId="6EF5A136" w14:textId="72A15014" w:rsidR="0000218E" w:rsidRPr="007B3463" w:rsidRDefault="0000218E" w:rsidP="000C148E">
      <w:pPr>
        <w:rPr>
          <w:rFonts w:ascii="Tahoma" w:hAnsi="Tahoma" w:cs="Tahoma"/>
          <w:b/>
          <w:bCs/>
          <w:sz w:val="20"/>
          <w:szCs w:val="20"/>
          <w:lang w:val="en-GB"/>
        </w:rPr>
      </w:pPr>
      <w:r w:rsidRPr="007B3463">
        <w:rPr>
          <w:rFonts w:ascii="Tahoma" w:hAnsi="Tahoma" w:cs="Tahoma"/>
          <w:b/>
          <w:bCs/>
          <w:sz w:val="20"/>
          <w:szCs w:val="20"/>
          <w:lang w:val="en-GB"/>
        </w:rPr>
        <w:t>Half-term break:</w:t>
      </w:r>
      <w:r w:rsidRPr="007B3463">
        <w:rPr>
          <w:rFonts w:ascii="Tahoma" w:hAnsi="Tahoma" w:cs="Tahoma"/>
          <w:sz w:val="20"/>
          <w:szCs w:val="20"/>
          <w:lang w:val="en-GB"/>
        </w:rPr>
        <w:t xml:space="preserve"> </w:t>
      </w:r>
      <w:r w:rsidR="00547AC9" w:rsidRPr="007B3463">
        <w:rPr>
          <w:rFonts w:ascii="Tahoma" w:hAnsi="Tahoma" w:cs="Tahoma"/>
          <w:sz w:val="20"/>
          <w:szCs w:val="20"/>
          <w:lang w:val="en-GB"/>
        </w:rPr>
        <w:t xml:space="preserve">Monday </w:t>
      </w:r>
      <w:r w:rsidR="00547AC9" w:rsidRPr="007B3463">
        <w:rPr>
          <w:rFonts w:ascii="Tahoma" w:hAnsi="Tahoma" w:cs="Tahoma"/>
          <w:b/>
          <w:bCs/>
          <w:sz w:val="20"/>
          <w:szCs w:val="20"/>
          <w:lang w:val="en-GB"/>
        </w:rPr>
        <w:t>28</w:t>
      </w:r>
      <w:r w:rsidR="00BF23C2" w:rsidRPr="007B3463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547AC9" w:rsidRPr="007B3463">
        <w:rPr>
          <w:rFonts w:ascii="Tahoma" w:hAnsi="Tahoma" w:cs="Tahoma"/>
          <w:b/>
          <w:bCs/>
          <w:sz w:val="20"/>
          <w:szCs w:val="20"/>
          <w:lang w:val="en-GB"/>
        </w:rPr>
        <w:t>October - Friday 1 November 2024</w:t>
      </w:r>
    </w:p>
    <w:p w14:paraId="477E6507" w14:textId="77777777" w:rsidR="00F80C9D" w:rsidRPr="007B3463" w:rsidRDefault="00F80C9D" w:rsidP="000C148E">
      <w:pPr>
        <w:rPr>
          <w:rFonts w:ascii="Tahoma" w:hAnsi="Tahoma" w:cs="Tahoma"/>
          <w:sz w:val="20"/>
          <w:szCs w:val="20"/>
          <w:lang w:val="en-GB"/>
        </w:rPr>
      </w:pPr>
    </w:p>
    <w:p w14:paraId="178E1A1C" w14:textId="54057849" w:rsidR="00547AC9" w:rsidRPr="007B3463" w:rsidRDefault="000E1AC5">
      <w:pPr>
        <w:rPr>
          <w:rFonts w:ascii="Tahoma" w:hAnsi="Tahoma" w:cs="Tahoma"/>
          <w:sz w:val="20"/>
          <w:szCs w:val="20"/>
          <w:lang w:val="en-GB"/>
        </w:rPr>
      </w:pPr>
      <w:r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Thanks to </w:t>
      </w:r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>Camden Council</w:t>
      </w:r>
      <w:r w:rsidR="00BC3E5D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, </w:t>
      </w:r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The </w:t>
      </w:r>
      <w:proofErr w:type="spellStart"/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>Fitzdale</w:t>
      </w:r>
      <w:proofErr w:type="spellEnd"/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 Trust</w:t>
      </w:r>
      <w:r w:rsidR="007D1CAB" w:rsidRPr="007B3463">
        <w:rPr>
          <w:rFonts w:ascii="Tahoma" w:hAnsi="Tahoma" w:cs="Tahoma"/>
          <w:i/>
          <w:iCs/>
          <w:sz w:val="20"/>
          <w:szCs w:val="20"/>
          <w:lang w:val="en-GB"/>
        </w:rPr>
        <w:t>, Multiply</w:t>
      </w:r>
      <w:r w:rsidR="00415EFB" w:rsidRPr="007B3463">
        <w:rPr>
          <w:rFonts w:ascii="Tahoma" w:hAnsi="Tahoma" w:cs="Tahoma"/>
          <w:i/>
          <w:iCs/>
          <w:sz w:val="20"/>
          <w:szCs w:val="20"/>
          <w:lang w:val="en-GB"/>
        </w:rPr>
        <w:t>, Camden Giving</w:t>
      </w:r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 and </w:t>
      </w:r>
      <w:proofErr w:type="spellStart"/>
      <w:r w:rsidR="00415EFB" w:rsidRPr="007B3463">
        <w:rPr>
          <w:rFonts w:ascii="Tahoma" w:hAnsi="Tahoma" w:cs="Tahoma"/>
          <w:i/>
          <w:iCs/>
          <w:sz w:val="20"/>
          <w:szCs w:val="20"/>
          <w:lang w:val="en-GB"/>
        </w:rPr>
        <w:t>Vondervelt</w:t>
      </w:r>
      <w:proofErr w:type="spellEnd"/>
      <w:r w:rsidR="00415EFB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 Foundation</w:t>
      </w:r>
      <w:r w:rsidR="00941572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 f</w:t>
      </w:r>
      <w:r w:rsidRPr="007B3463">
        <w:rPr>
          <w:rFonts w:ascii="Tahoma" w:hAnsi="Tahoma" w:cs="Tahoma"/>
          <w:i/>
          <w:iCs/>
          <w:sz w:val="20"/>
          <w:szCs w:val="20"/>
          <w:lang w:val="en-GB"/>
        </w:rPr>
        <w:t>or their support for this programme.</w:t>
      </w:r>
      <w:r w:rsidR="00F25659" w:rsidRPr="007B3463">
        <w:rPr>
          <w:rFonts w:ascii="Tahoma" w:hAnsi="Tahoma" w:cs="Tahoma"/>
          <w:i/>
          <w:iCs/>
          <w:sz w:val="20"/>
          <w:szCs w:val="20"/>
          <w:lang w:val="en-GB"/>
        </w:rPr>
        <w:t xml:space="preserve"> </w:t>
      </w:r>
    </w:p>
    <w:sectPr w:rsidR="00547AC9" w:rsidRPr="007B3463" w:rsidSect="003F39E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A36"/>
    <w:multiLevelType w:val="multilevel"/>
    <w:tmpl w:val="2E2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4AC5"/>
    <w:multiLevelType w:val="hybridMultilevel"/>
    <w:tmpl w:val="546AF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88"/>
    <w:multiLevelType w:val="hybridMultilevel"/>
    <w:tmpl w:val="ACC6959E"/>
    <w:lvl w:ilvl="0" w:tplc="6EF4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4060"/>
    <w:multiLevelType w:val="hybridMultilevel"/>
    <w:tmpl w:val="DA3A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24653">
    <w:abstractNumId w:val="3"/>
  </w:num>
  <w:num w:numId="2" w16cid:durableId="1755317781">
    <w:abstractNumId w:val="0"/>
  </w:num>
  <w:num w:numId="3" w16cid:durableId="178856047">
    <w:abstractNumId w:val="1"/>
  </w:num>
  <w:num w:numId="4" w16cid:durableId="154930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EC"/>
    <w:rsid w:val="0000218E"/>
    <w:rsid w:val="0001121D"/>
    <w:rsid w:val="00036F4C"/>
    <w:rsid w:val="0003704E"/>
    <w:rsid w:val="00043116"/>
    <w:rsid w:val="00054BA7"/>
    <w:rsid w:val="0006265E"/>
    <w:rsid w:val="00062C1F"/>
    <w:rsid w:val="00065914"/>
    <w:rsid w:val="00065E4F"/>
    <w:rsid w:val="00072C3B"/>
    <w:rsid w:val="00084564"/>
    <w:rsid w:val="00087E36"/>
    <w:rsid w:val="000A177A"/>
    <w:rsid w:val="000C148E"/>
    <w:rsid w:val="000C5838"/>
    <w:rsid w:val="000D14C6"/>
    <w:rsid w:val="000D191E"/>
    <w:rsid w:val="000D3AD7"/>
    <w:rsid w:val="000E1AC5"/>
    <w:rsid w:val="00100871"/>
    <w:rsid w:val="00101EF4"/>
    <w:rsid w:val="00103C59"/>
    <w:rsid w:val="00110AAE"/>
    <w:rsid w:val="0011559A"/>
    <w:rsid w:val="00116C2A"/>
    <w:rsid w:val="001251A0"/>
    <w:rsid w:val="00130995"/>
    <w:rsid w:val="00132133"/>
    <w:rsid w:val="00145976"/>
    <w:rsid w:val="00147F81"/>
    <w:rsid w:val="001572F3"/>
    <w:rsid w:val="00157C24"/>
    <w:rsid w:val="00164D73"/>
    <w:rsid w:val="00167FF9"/>
    <w:rsid w:val="00173169"/>
    <w:rsid w:val="0018075F"/>
    <w:rsid w:val="001956E4"/>
    <w:rsid w:val="00196BC5"/>
    <w:rsid w:val="001A7ADF"/>
    <w:rsid w:val="001B277D"/>
    <w:rsid w:val="001C20FF"/>
    <w:rsid w:val="001C3D37"/>
    <w:rsid w:val="001D4975"/>
    <w:rsid w:val="00213565"/>
    <w:rsid w:val="002137E9"/>
    <w:rsid w:val="00221A28"/>
    <w:rsid w:val="00222F93"/>
    <w:rsid w:val="002314A8"/>
    <w:rsid w:val="00236D23"/>
    <w:rsid w:val="00253DBD"/>
    <w:rsid w:val="002671A0"/>
    <w:rsid w:val="00276E66"/>
    <w:rsid w:val="002803F0"/>
    <w:rsid w:val="00285F30"/>
    <w:rsid w:val="00286191"/>
    <w:rsid w:val="0029527C"/>
    <w:rsid w:val="00297E4D"/>
    <w:rsid w:val="002A0E10"/>
    <w:rsid w:val="002A233D"/>
    <w:rsid w:val="002A5BEF"/>
    <w:rsid w:val="002A61E6"/>
    <w:rsid w:val="002B093F"/>
    <w:rsid w:val="002B3C70"/>
    <w:rsid w:val="002B5203"/>
    <w:rsid w:val="002C3242"/>
    <w:rsid w:val="002C3B37"/>
    <w:rsid w:val="002E7F6B"/>
    <w:rsid w:val="002F3AA0"/>
    <w:rsid w:val="003164B3"/>
    <w:rsid w:val="00322B04"/>
    <w:rsid w:val="00324776"/>
    <w:rsid w:val="00372E48"/>
    <w:rsid w:val="003837A8"/>
    <w:rsid w:val="003844B7"/>
    <w:rsid w:val="003A6117"/>
    <w:rsid w:val="003B4AD8"/>
    <w:rsid w:val="003C37A1"/>
    <w:rsid w:val="003D2C26"/>
    <w:rsid w:val="003D2DED"/>
    <w:rsid w:val="003D673F"/>
    <w:rsid w:val="003F39EC"/>
    <w:rsid w:val="003F6478"/>
    <w:rsid w:val="00400C63"/>
    <w:rsid w:val="00401FDF"/>
    <w:rsid w:val="00403D76"/>
    <w:rsid w:val="00415EFB"/>
    <w:rsid w:val="00424179"/>
    <w:rsid w:val="004245A0"/>
    <w:rsid w:val="00430834"/>
    <w:rsid w:val="00463DE4"/>
    <w:rsid w:val="00471B74"/>
    <w:rsid w:val="004845E9"/>
    <w:rsid w:val="00486965"/>
    <w:rsid w:val="00487399"/>
    <w:rsid w:val="00492A89"/>
    <w:rsid w:val="004B6014"/>
    <w:rsid w:val="004C085B"/>
    <w:rsid w:val="004C30E3"/>
    <w:rsid w:val="004F2674"/>
    <w:rsid w:val="00502E8D"/>
    <w:rsid w:val="00504286"/>
    <w:rsid w:val="005043FD"/>
    <w:rsid w:val="005110B6"/>
    <w:rsid w:val="00526277"/>
    <w:rsid w:val="00531452"/>
    <w:rsid w:val="00532144"/>
    <w:rsid w:val="00534008"/>
    <w:rsid w:val="00541BD0"/>
    <w:rsid w:val="00547AC9"/>
    <w:rsid w:val="00561808"/>
    <w:rsid w:val="00564351"/>
    <w:rsid w:val="00570C62"/>
    <w:rsid w:val="00587039"/>
    <w:rsid w:val="00590401"/>
    <w:rsid w:val="00593AAD"/>
    <w:rsid w:val="005B37CC"/>
    <w:rsid w:val="005B466E"/>
    <w:rsid w:val="005C0522"/>
    <w:rsid w:val="005C144C"/>
    <w:rsid w:val="005C7CAD"/>
    <w:rsid w:val="005D4139"/>
    <w:rsid w:val="005D4E53"/>
    <w:rsid w:val="005E2C3C"/>
    <w:rsid w:val="005F0D1A"/>
    <w:rsid w:val="006048B7"/>
    <w:rsid w:val="00604A05"/>
    <w:rsid w:val="00613175"/>
    <w:rsid w:val="00631E7A"/>
    <w:rsid w:val="00640B2E"/>
    <w:rsid w:val="00640F2B"/>
    <w:rsid w:val="006554DD"/>
    <w:rsid w:val="0066700B"/>
    <w:rsid w:val="00684EBE"/>
    <w:rsid w:val="00685250"/>
    <w:rsid w:val="00687AEB"/>
    <w:rsid w:val="006A2241"/>
    <w:rsid w:val="006B193A"/>
    <w:rsid w:val="006B4AEC"/>
    <w:rsid w:val="006B748D"/>
    <w:rsid w:val="006C16AA"/>
    <w:rsid w:val="006C2470"/>
    <w:rsid w:val="006C3D7F"/>
    <w:rsid w:val="006C3FEA"/>
    <w:rsid w:val="006D1015"/>
    <w:rsid w:val="006E2AFE"/>
    <w:rsid w:val="006F4C1D"/>
    <w:rsid w:val="007216EC"/>
    <w:rsid w:val="007238D3"/>
    <w:rsid w:val="00731295"/>
    <w:rsid w:val="00751C19"/>
    <w:rsid w:val="007608E3"/>
    <w:rsid w:val="00765191"/>
    <w:rsid w:val="00766B07"/>
    <w:rsid w:val="00776212"/>
    <w:rsid w:val="00780E7E"/>
    <w:rsid w:val="0078431D"/>
    <w:rsid w:val="00784C35"/>
    <w:rsid w:val="007A1CBF"/>
    <w:rsid w:val="007A2806"/>
    <w:rsid w:val="007A2C62"/>
    <w:rsid w:val="007A3445"/>
    <w:rsid w:val="007B3377"/>
    <w:rsid w:val="007B3463"/>
    <w:rsid w:val="007C1670"/>
    <w:rsid w:val="007C6823"/>
    <w:rsid w:val="007D0057"/>
    <w:rsid w:val="007D1CAB"/>
    <w:rsid w:val="007D729E"/>
    <w:rsid w:val="007E0C45"/>
    <w:rsid w:val="007E2B84"/>
    <w:rsid w:val="007E3F9C"/>
    <w:rsid w:val="007E6C5D"/>
    <w:rsid w:val="008128AB"/>
    <w:rsid w:val="00814082"/>
    <w:rsid w:val="008155AB"/>
    <w:rsid w:val="00821ADD"/>
    <w:rsid w:val="00826715"/>
    <w:rsid w:val="00841BB5"/>
    <w:rsid w:val="00846CDE"/>
    <w:rsid w:val="00850A95"/>
    <w:rsid w:val="00854401"/>
    <w:rsid w:val="00861307"/>
    <w:rsid w:val="00873741"/>
    <w:rsid w:val="0087546E"/>
    <w:rsid w:val="008806EA"/>
    <w:rsid w:val="00892899"/>
    <w:rsid w:val="00893C99"/>
    <w:rsid w:val="008A1543"/>
    <w:rsid w:val="008A574E"/>
    <w:rsid w:val="008A62B2"/>
    <w:rsid w:val="008A6326"/>
    <w:rsid w:val="008B53A1"/>
    <w:rsid w:val="008F0713"/>
    <w:rsid w:val="008F333A"/>
    <w:rsid w:val="008F409B"/>
    <w:rsid w:val="008F4980"/>
    <w:rsid w:val="00903AC7"/>
    <w:rsid w:val="0090579F"/>
    <w:rsid w:val="009061FA"/>
    <w:rsid w:val="009301E3"/>
    <w:rsid w:val="00935772"/>
    <w:rsid w:val="009362D0"/>
    <w:rsid w:val="00941572"/>
    <w:rsid w:val="0095128D"/>
    <w:rsid w:val="00951DF1"/>
    <w:rsid w:val="00962690"/>
    <w:rsid w:val="00963AAA"/>
    <w:rsid w:val="009803D5"/>
    <w:rsid w:val="00985B61"/>
    <w:rsid w:val="00987731"/>
    <w:rsid w:val="00991CB2"/>
    <w:rsid w:val="0099202E"/>
    <w:rsid w:val="009A6889"/>
    <w:rsid w:val="009B5282"/>
    <w:rsid w:val="009C4D7C"/>
    <w:rsid w:val="009C7E01"/>
    <w:rsid w:val="009D1E5A"/>
    <w:rsid w:val="009E2F51"/>
    <w:rsid w:val="009E35F9"/>
    <w:rsid w:val="009E3FB9"/>
    <w:rsid w:val="009E4BE3"/>
    <w:rsid w:val="009F6F14"/>
    <w:rsid w:val="00A05AE0"/>
    <w:rsid w:val="00A11220"/>
    <w:rsid w:val="00A2438C"/>
    <w:rsid w:val="00A2645A"/>
    <w:rsid w:val="00A265B9"/>
    <w:rsid w:val="00A31274"/>
    <w:rsid w:val="00A572D1"/>
    <w:rsid w:val="00A6613B"/>
    <w:rsid w:val="00A7036B"/>
    <w:rsid w:val="00A718B0"/>
    <w:rsid w:val="00A82737"/>
    <w:rsid w:val="00A93A92"/>
    <w:rsid w:val="00A973E7"/>
    <w:rsid w:val="00AA4FC9"/>
    <w:rsid w:val="00AA7AB8"/>
    <w:rsid w:val="00AC54F3"/>
    <w:rsid w:val="00AD5056"/>
    <w:rsid w:val="00AD6116"/>
    <w:rsid w:val="00AE122A"/>
    <w:rsid w:val="00AE3041"/>
    <w:rsid w:val="00AE6B1D"/>
    <w:rsid w:val="00AE7C36"/>
    <w:rsid w:val="00AF0340"/>
    <w:rsid w:val="00AF3669"/>
    <w:rsid w:val="00B010AD"/>
    <w:rsid w:val="00B055B0"/>
    <w:rsid w:val="00B06BD5"/>
    <w:rsid w:val="00B13220"/>
    <w:rsid w:val="00B23080"/>
    <w:rsid w:val="00B25AF8"/>
    <w:rsid w:val="00B429BC"/>
    <w:rsid w:val="00B44B7D"/>
    <w:rsid w:val="00B44D04"/>
    <w:rsid w:val="00B47DBB"/>
    <w:rsid w:val="00B742D7"/>
    <w:rsid w:val="00B75DBA"/>
    <w:rsid w:val="00B82ECA"/>
    <w:rsid w:val="00B934C0"/>
    <w:rsid w:val="00B94CA5"/>
    <w:rsid w:val="00BA42E8"/>
    <w:rsid w:val="00BB07DD"/>
    <w:rsid w:val="00BB458B"/>
    <w:rsid w:val="00BB7308"/>
    <w:rsid w:val="00BC3E5D"/>
    <w:rsid w:val="00BC66A2"/>
    <w:rsid w:val="00BD2E15"/>
    <w:rsid w:val="00BD36A2"/>
    <w:rsid w:val="00BE4B98"/>
    <w:rsid w:val="00BE5749"/>
    <w:rsid w:val="00BE67D4"/>
    <w:rsid w:val="00BF23C2"/>
    <w:rsid w:val="00BF6840"/>
    <w:rsid w:val="00C02BDC"/>
    <w:rsid w:val="00C0732E"/>
    <w:rsid w:val="00C07501"/>
    <w:rsid w:val="00C200C7"/>
    <w:rsid w:val="00C214C3"/>
    <w:rsid w:val="00C37771"/>
    <w:rsid w:val="00C42151"/>
    <w:rsid w:val="00C546C2"/>
    <w:rsid w:val="00C56CEC"/>
    <w:rsid w:val="00C704D0"/>
    <w:rsid w:val="00C920A5"/>
    <w:rsid w:val="00C946C4"/>
    <w:rsid w:val="00C95C2D"/>
    <w:rsid w:val="00C967E6"/>
    <w:rsid w:val="00CA58CB"/>
    <w:rsid w:val="00CB48B4"/>
    <w:rsid w:val="00CC01BD"/>
    <w:rsid w:val="00CC52CC"/>
    <w:rsid w:val="00CC6BBE"/>
    <w:rsid w:val="00CF2BB1"/>
    <w:rsid w:val="00CF6205"/>
    <w:rsid w:val="00D04187"/>
    <w:rsid w:val="00D07705"/>
    <w:rsid w:val="00D1389D"/>
    <w:rsid w:val="00D152E7"/>
    <w:rsid w:val="00D15AC7"/>
    <w:rsid w:val="00D31501"/>
    <w:rsid w:val="00D37567"/>
    <w:rsid w:val="00D430D6"/>
    <w:rsid w:val="00D531EB"/>
    <w:rsid w:val="00D53AF7"/>
    <w:rsid w:val="00D659B0"/>
    <w:rsid w:val="00D70855"/>
    <w:rsid w:val="00D837B9"/>
    <w:rsid w:val="00DA3737"/>
    <w:rsid w:val="00DA735E"/>
    <w:rsid w:val="00DB16FD"/>
    <w:rsid w:val="00DB468B"/>
    <w:rsid w:val="00DB4962"/>
    <w:rsid w:val="00DC1EA4"/>
    <w:rsid w:val="00DC4D01"/>
    <w:rsid w:val="00DC5081"/>
    <w:rsid w:val="00DD2016"/>
    <w:rsid w:val="00DD3406"/>
    <w:rsid w:val="00DE1DAC"/>
    <w:rsid w:val="00DE508F"/>
    <w:rsid w:val="00DF483D"/>
    <w:rsid w:val="00E07187"/>
    <w:rsid w:val="00E1141A"/>
    <w:rsid w:val="00E23DE6"/>
    <w:rsid w:val="00E27489"/>
    <w:rsid w:val="00E3409F"/>
    <w:rsid w:val="00E4665A"/>
    <w:rsid w:val="00E504E3"/>
    <w:rsid w:val="00E54927"/>
    <w:rsid w:val="00E56256"/>
    <w:rsid w:val="00E6149B"/>
    <w:rsid w:val="00E61955"/>
    <w:rsid w:val="00E7545B"/>
    <w:rsid w:val="00E817C0"/>
    <w:rsid w:val="00E93870"/>
    <w:rsid w:val="00EA3CCF"/>
    <w:rsid w:val="00EA7B4D"/>
    <w:rsid w:val="00ED13E7"/>
    <w:rsid w:val="00EE059A"/>
    <w:rsid w:val="00EE33E9"/>
    <w:rsid w:val="00EE3E75"/>
    <w:rsid w:val="00EF1EF0"/>
    <w:rsid w:val="00F01AB1"/>
    <w:rsid w:val="00F036DB"/>
    <w:rsid w:val="00F1506F"/>
    <w:rsid w:val="00F23000"/>
    <w:rsid w:val="00F24C36"/>
    <w:rsid w:val="00F25659"/>
    <w:rsid w:val="00F33D45"/>
    <w:rsid w:val="00F5293F"/>
    <w:rsid w:val="00F611AE"/>
    <w:rsid w:val="00F64269"/>
    <w:rsid w:val="00F809AE"/>
    <w:rsid w:val="00F80C9D"/>
    <w:rsid w:val="00F82643"/>
    <w:rsid w:val="00F83053"/>
    <w:rsid w:val="00F87328"/>
    <w:rsid w:val="00FA2B2E"/>
    <w:rsid w:val="00FA6567"/>
    <w:rsid w:val="00FB26FB"/>
    <w:rsid w:val="00FB42B4"/>
    <w:rsid w:val="00FB5AD6"/>
    <w:rsid w:val="00FC33D1"/>
    <w:rsid w:val="00FC3D9F"/>
    <w:rsid w:val="00FD2F69"/>
    <w:rsid w:val="00FD68FA"/>
    <w:rsid w:val="00FE2832"/>
    <w:rsid w:val="00FE4479"/>
    <w:rsid w:val="00FF2582"/>
    <w:rsid w:val="01A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30F9E"/>
  <w15:chartTrackingRefBased/>
  <w15:docId w15:val="{0CAF1D7B-74A8-4102-8AF7-948A0273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7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14C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80C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C30E3"/>
    <w:pPr>
      <w:ind w:left="720"/>
    </w:pPr>
    <w:rPr>
      <w:rFonts w:ascii="Aptos" w:eastAsiaTheme="minorHAnsi" w:hAnsi="Aptos" w:cs="Aptos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5747BC78BCE4DA7768E07D08F93E3" ma:contentTypeVersion="15" ma:contentTypeDescription="Create a new document." ma:contentTypeScope="" ma:versionID="ed4e1c94ee99ff2c4169632e50380081">
  <xsd:schema xmlns:xsd="http://www.w3.org/2001/XMLSchema" xmlns:xs="http://www.w3.org/2001/XMLSchema" xmlns:p="http://schemas.microsoft.com/office/2006/metadata/properties" xmlns:ns2="08da1fae-5fb6-456d-9a91-349bb40b6d78" xmlns:ns3="161c19b0-13d5-46da-8eb8-d6e4caa66db2" targetNamespace="http://schemas.microsoft.com/office/2006/metadata/properties" ma:root="true" ma:fieldsID="db1fb2a0398589a69394ed9a54a8c4ac" ns2:_="" ns3:_="">
    <xsd:import namespace="08da1fae-5fb6-456d-9a91-349bb40b6d78"/>
    <xsd:import namespace="161c19b0-13d5-46da-8eb8-d6e4caa66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fae-5fb6-456d-9a91-349bb40b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a5d8b5-3145-48e5-a4bd-06f29593d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19b0-13d5-46da-8eb8-d6e4caa66d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cf71f1-cc7e-4573-8059-b8d21dc7a2f3}" ma:internalName="TaxCatchAll" ma:showField="CatchAllData" ma:web="161c19b0-13d5-46da-8eb8-d6e4caa66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a1fae-5fb6-456d-9a91-349bb40b6d78">
      <Terms xmlns="http://schemas.microsoft.com/office/infopath/2007/PartnerControls"/>
    </lcf76f155ced4ddcb4097134ff3c332f>
    <TaxCatchAll xmlns="161c19b0-13d5-46da-8eb8-d6e4caa66d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F206-3447-4F4C-ACDD-B41627B94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a1fae-5fb6-456d-9a91-349bb40b6d78"/>
    <ds:schemaRef ds:uri="161c19b0-13d5-46da-8eb8-d6e4caa66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B4B54-70AF-48A8-AD3F-FA02DFC13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954C9-5283-4248-B1F3-5E98F5CA5366}">
  <ds:schemaRefs>
    <ds:schemaRef ds:uri="http://schemas.microsoft.com/office/2006/metadata/properties"/>
    <ds:schemaRef ds:uri="http://schemas.microsoft.com/office/infopath/2007/PartnerControls"/>
    <ds:schemaRef ds:uri="08da1fae-5fb6-456d-9a91-349bb40b6d78"/>
    <ds:schemaRef ds:uri="161c19b0-13d5-46da-8eb8-d6e4caa66db2"/>
  </ds:schemaRefs>
</ds:datastoreItem>
</file>

<file path=customXml/itemProps4.xml><?xml version="1.0" encoding="utf-8"?>
<ds:datastoreItem xmlns:ds="http://schemas.openxmlformats.org/officeDocument/2006/customXml" ds:itemID="{E450BA1D-3046-4ED1-A02B-286F3C13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classes</vt:lpstr>
    </vt:vector>
  </TitlesOfParts>
  <Company>Training Link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classes</dc:title>
  <dc:subject/>
  <dc:creator>Training Link</dc:creator>
  <cp:keywords/>
  <cp:lastModifiedBy>Director</cp:lastModifiedBy>
  <cp:revision>7</cp:revision>
  <cp:lastPrinted>2024-09-24T13:11:00Z</cp:lastPrinted>
  <dcterms:created xsi:type="dcterms:W3CDTF">2024-10-03T17:17:00Z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0x010100EE65747BC78BCE4DA7768E07D08F93E3</vt:lpwstr>
  </property>
  <property fmtid="{D5CDD505-2E9C-101B-9397-08002B2CF9AE}" pid="3" name="MediaServiceImageTags">
    <vt:lpwstr/>
  </property>
</Properties>
</file>